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fldChar w:fldCharType="begin"/>
      </w:r>
      <w:r>
        <w:rPr>
          <w:rFonts w:hint="default"/>
          <w:sz w:val="28"/>
          <w:szCs w:val="28"/>
          <w:lang w:val="en-US"/>
        </w:rPr>
        <w:instrText xml:space="preserve"> HYPERLINK "https://docs.google.com/document/d/1DGb8A_aM2Vo1JRyqAJ7-QzFIrsMesXVx/edit?usp=share_link&amp;ouid=112722382938114156236&amp;rtpof=true&amp;sd=true" </w:instrText>
      </w:r>
      <w:r>
        <w:rPr>
          <w:rFonts w:hint="default"/>
          <w:sz w:val="28"/>
          <w:szCs w:val="28"/>
          <w:lang w:val="en-US"/>
        </w:rPr>
        <w:fldChar w:fldCharType="separate"/>
      </w:r>
      <w:r>
        <w:rPr>
          <w:rStyle w:val="4"/>
          <w:rFonts w:hint="default"/>
          <w:sz w:val="28"/>
          <w:szCs w:val="28"/>
          <w:lang w:val="en-US"/>
        </w:rPr>
        <w:t>https://docs.google.com/document/d/1DGb8A_aM2Vo1JRyqAJ7-QzFIrsMesXVx/edit?usp=share_link&amp;ouid=112722382938114156236&amp;rtpof=true&amp;sd=true</w:t>
      </w:r>
      <w:r>
        <w:rPr>
          <w:rFonts w:hint="default"/>
          <w:sz w:val="28"/>
          <w:szCs w:val="28"/>
          <w:lang w:val="en-US"/>
        </w:rPr>
        <w:fldChar w:fldCharType="end"/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/>
        </w:rPr>
      </w:pP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/>
        </w:rPr>
      </w:pP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/>
        </w:rPr>
      </w:pP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fldChar w:fldCharType="begin"/>
      </w:r>
      <w:r>
        <w:rPr>
          <w:rFonts w:hint="default"/>
          <w:sz w:val="28"/>
          <w:szCs w:val="28"/>
          <w:lang w:val="en-US"/>
        </w:rPr>
        <w:instrText xml:space="preserve"> HYPERLINK "https://docs.google.com/document/d/1DGb8A_aM2Vo1JRyqAJ7-QzFIrsMesXVx/edit?usp=share_link&amp;ouid=112722382938114156236&amp;rtpof=true&amp;sd=true" </w:instrText>
      </w:r>
      <w:r>
        <w:rPr>
          <w:rFonts w:hint="default"/>
          <w:sz w:val="28"/>
          <w:szCs w:val="28"/>
          <w:lang w:val="en-US"/>
        </w:rPr>
        <w:fldChar w:fldCharType="separate"/>
      </w:r>
      <w:r>
        <w:rPr>
          <w:rStyle w:val="4"/>
          <w:rFonts w:hint="default"/>
          <w:sz w:val="28"/>
          <w:szCs w:val="28"/>
          <w:lang w:val="en-US"/>
        </w:rPr>
        <w:t>https://docs.google.com/document/d/1DGb8A_aM2Vo1JRyqAJ7-QzFIrsMesXVx/edit?usp=share_link&amp;ouid=112722382938114156236&amp;rtpof=true&amp;sd=true</w:t>
      </w:r>
      <w:r>
        <w:rPr>
          <w:rFonts w:hint="default"/>
          <w:sz w:val="28"/>
          <w:szCs w:val="28"/>
          <w:lang w:val="en-US"/>
        </w:rPr>
        <w:fldChar w:fldCharType="end"/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E4D68"/>
    <w:rsid w:val="0BED08E9"/>
    <w:rsid w:val="0C6A5036"/>
    <w:rsid w:val="19BA34CB"/>
    <w:rsid w:val="2510362F"/>
    <w:rsid w:val="2B5D74D1"/>
    <w:rsid w:val="3B380EA4"/>
    <w:rsid w:val="3CEB692B"/>
    <w:rsid w:val="3F310C3C"/>
    <w:rsid w:val="443C29FE"/>
    <w:rsid w:val="44AB2153"/>
    <w:rsid w:val="450C49F3"/>
    <w:rsid w:val="48854BC1"/>
    <w:rsid w:val="4DEA70DB"/>
    <w:rsid w:val="501C452D"/>
    <w:rsid w:val="51DC22E2"/>
    <w:rsid w:val="544621A7"/>
    <w:rsid w:val="56127EF0"/>
    <w:rsid w:val="5AF03AB2"/>
    <w:rsid w:val="5C240096"/>
    <w:rsid w:val="605625CB"/>
    <w:rsid w:val="61930501"/>
    <w:rsid w:val="68580595"/>
    <w:rsid w:val="6BEB1D27"/>
    <w:rsid w:val="6E1A5565"/>
    <w:rsid w:val="70907E0E"/>
    <w:rsid w:val="79F97460"/>
    <w:rsid w:val="7F8E4D68"/>
    <w:rsid w:val="7FED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96</TotalTime>
  <ScaleCrop>false</ScaleCrop>
  <LinksUpToDate>false</LinksUpToDate>
  <CharactersWithSpaces>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2021-10-23T08:48:00Z</dcterms:created>
  <dc:creator>PHUONG-PC</dc:creator>
  <cp:lastModifiedBy>PHUONG-PC</cp:lastModifiedBy>
  <dcterms:modified xsi:type="dcterms:W3CDTF">2023-01-02T14:59:11Z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826F09F63CDB44A99E35F8DA273B453D</vt:lpwstr>
  </property>
</Properties>
</file>